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6"/>
        <w:tblW w:w="11057" w:type="dxa"/>
        <w:tblLook w:val="04A0" w:firstRow="1" w:lastRow="0" w:firstColumn="1" w:lastColumn="0" w:noHBand="0" w:noVBand="1"/>
      </w:tblPr>
      <w:tblGrid>
        <w:gridCol w:w="5954"/>
        <w:gridCol w:w="1525"/>
        <w:gridCol w:w="1701"/>
        <w:gridCol w:w="1877"/>
      </w:tblGrid>
      <w:tr w:rsidR="00A85F10" w:rsidRPr="00F4459C" w:rsidTr="00A85F10">
        <w:trPr>
          <w:trHeight w:val="416"/>
        </w:trPr>
        <w:tc>
          <w:tcPr>
            <w:tcW w:w="11057" w:type="dxa"/>
            <w:gridSpan w:val="4"/>
          </w:tcPr>
          <w:p w:rsidR="00A85F10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4459C">
              <w:rPr>
                <w:rFonts w:ascii="Times New Roman" w:hAnsi="Times New Roman" w:cs="Times New Roman"/>
                <w:b/>
              </w:rPr>
              <w:t>Sözleşmeli Personel Kontrol Formu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İstenilen Sözleşmeli Personel Pozisyonu: (               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 Sahibi</w:t>
            </w: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Başvuruyu Alan Personel</w:t>
            </w: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jc w:val="center"/>
              <w:rPr>
                <w:rFonts w:ascii="Times New Roman" w:hAnsi="Times New Roman" w:cs="Times New Roman"/>
                <w:b/>
              </w:rPr>
            </w:pPr>
            <w:r w:rsidRPr="00F4459C">
              <w:rPr>
                <w:rFonts w:ascii="Times New Roman" w:hAnsi="Times New Roman" w:cs="Times New Roman"/>
                <w:b/>
              </w:rPr>
              <w:t>Başvuruyu Kontrol Eden Personel</w:t>
            </w: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Sözleşmeli Personel Başvuru Formu,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2 Adet Fotoğraf,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Mezuniyet Belgesi,</w:t>
            </w:r>
          </w:p>
          <w:p w:rsidR="00A85F10" w:rsidRPr="00F4459C" w:rsidRDefault="00A85F10" w:rsidP="00A85F10">
            <w:pPr>
              <w:tabs>
                <w:tab w:val="left" w:pos="1294"/>
              </w:tabs>
              <w:spacing w:before="150"/>
              <w:jc w:val="both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Kimlik Fotokopisi,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Adli Sicil Kaydı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Askerlik Durum Belgesi,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(E-Devlet üzerinden alınan belgeler kabul edilmektedir.)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Geçerlilik süresi dolmamış 2022 KPSS(B) grubu sınav sonuç belgesi,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 xml:space="preserve">Güvenlik personeli için geçerli özel güvenlik görevlisi kimlik kartı sureti, 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 w:rsidRPr="00F4459C">
              <w:rPr>
                <w:color w:val="000000" w:themeColor="text1"/>
              </w:rPr>
              <w:t xml:space="preserve">Son başvuru tarihi itibariyle Eski E/Yeni D sınıfı sürücü belgesi (En az 2 (iki) yıldır sahip olmak) 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49143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SRC-1,3 </w:t>
            </w:r>
            <w:r w:rsidR="00A85F10" w:rsidRPr="00F4459C">
              <w:rPr>
                <w:color w:val="000000" w:themeColor="text1"/>
              </w:rPr>
              <w:t>ve</w:t>
            </w:r>
            <w:r>
              <w:rPr>
                <w:color w:val="000000" w:themeColor="text1"/>
              </w:rPr>
              <w:t>ya</w:t>
            </w:r>
            <w:r w:rsidR="00A85F10" w:rsidRPr="00F4459C">
              <w:rPr>
                <w:color w:val="000000" w:themeColor="text1"/>
              </w:rPr>
              <w:t xml:space="preserve"> SRC-2</w:t>
            </w:r>
            <w:r>
              <w:rPr>
                <w:color w:val="000000" w:themeColor="text1"/>
              </w:rPr>
              <w:t>,4</w:t>
            </w:r>
            <w:r w:rsidR="00A85F10" w:rsidRPr="00F4459C">
              <w:rPr>
                <w:color w:val="000000" w:themeColor="text1"/>
              </w:rPr>
              <w:t xml:space="preserve"> belgesi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pStyle w:val="TableParagraph"/>
              <w:tabs>
                <w:tab w:val="left" w:pos="794"/>
                <w:tab w:val="left" w:pos="795"/>
              </w:tabs>
              <w:spacing w:line="259" w:lineRule="auto"/>
              <w:ind w:right="366"/>
              <w:jc w:val="both"/>
              <w:rPr>
                <w:color w:val="000000" w:themeColor="text1"/>
              </w:rPr>
            </w:pPr>
            <w:r w:rsidRPr="00F4459C">
              <w:rPr>
                <w:color w:val="000000" w:themeColor="text1"/>
              </w:rPr>
              <w:t>Psikoteknik belgesine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Yabancı dil şartı istenen kadrolar için dil sınavı sonucu,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Tecrübe istenilen pozisyonlar için meslek kodunu gösterir SGK hizmet dökümü,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  <w:tr w:rsidR="00A85F10" w:rsidRPr="00F4459C" w:rsidTr="00A85F10">
        <w:tc>
          <w:tcPr>
            <w:tcW w:w="5954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 xml:space="preserve">Başvuru süresi içerisinde alınmış olması kaydıyla güvenlik görevlisi pozisyonları için beden kitle endeksini gösterir belgenin aslı, </w:t>
            </w:r>
          </w:p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  <w:r w:rsidRPr="00F4459C">
              <w:rPr>
                <w:rFonts w:ascii="Times New Roman" w:hAnsi="Times New Roman" w:cs="Times New Roman"/>
              </w:rPr>
              <w:t>(Resmi sağlık kuruluşlarından/merkezlerinden başvuru süresi içerisinde alınan belgede boy uzunluğu ve kilo bilgileri açıkça belirtilmiş olacaktır.)</w:t>
            </w:r>
          </w:p>
        </w:tc>
        <w:tc>
          <w:tcPr>
            <w:tcW w:w="1525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A85F10" w:rsidRPr="00F4459C" w:rsidRDefault="00A85F10" w:rsidP="00A85F10">
            <w:pPr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</w:rPr>
            </w:pPr>
          </w:p>
        </w:tc>
      </w:tr>
    </w:tbl>
    <w:p w:rsidR="00A85F10" w:rsidRDefault="00A85F10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</w:p>
    <w:p w:rsidR="00A85F10" w:rsidRDefault="00A85F10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</w:p>
    <w:p w:rsidR="0099300D" w:rsidRPr="00F4459C" w:rsidRDefault="00703F5F" w:rsidP="00703F5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B491B">
        <w:rPr>
          <w:rFonts w:ascii="Times New Roman" w:hAnsi="Times New Roman" w:cs="Times New Roman"/>
        </w:rPr>
        <w:t>Başvuru</w:t>
      </w:r>
      <w:r w:rsidR="001B4D77" w:rsidRPr="00F4459C">
        <w:rPr>
          <w:rFonts w:ascii="Times New Roman" w:hAnsi="Times New Roman" w:cs="Times New Roman"/>
        </w:rPr>
        <w:t xml:space="preserve"> </w:t>
      </w:r>
      <w:r w:rsidR="0099300D" w:rsidRPr="00F4459C">
        <w:rPr>
          <w:rFonts w:ascii="Times New Roman" w:hAnsi="Times New Roman" w:cs="Times New Roman"/>
        </w:rPr>
        <w:t>Sahibi</w:t>
      </w:r>
      <w:r w:rsidR="001B4D77" w:rsidRPr="00F4459C">
        <w:rPr>
          <w:rFonts w:ascii="Times New Roman" w:hAnsi="Times New Roman" w:cs="Times New Roman"/>
        </w:rPr>
        <w:tab/>
      </w:r>
      <w:r w:rsidR="00324B11" w:rsidRPr="00F4459C">
        <w:rPr>
          <w:rFonts w:ascii="Times New Roman" w:hAnsi="Times New Roman" w:cs="Times New Roman"/>
        </w:rPr>
        <w:tab/>
        <w:t xml:space="preserve">Başvuruyu Alan Personel </w:t>
      </w:r>
      <w:r w:rsidR="00324B11" w:rsidRPr="00F445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324B11" w:rsidRPr="00F4459C">
        <w:rPr>
          <w:rFonts w:ascii="Times New Roman" w:hAnsi="Times New Roman" w:cs="Times New Roman"/>
        </w:rPr>
        <w:t>Başvuruyu Kontrol Eden Personel</w:t>
      </w:r>
    </w:p>
    <w:p w:rsidR="00654E5F" w:rsidRPr="00F4459C" w:rsidRDefault="0099300D" w:rsidP="00C4417F">
      <w:pPr>
        <w:autoSpaceDE w:val="0"/>
        <w:autoSpaceDN w:val="0"/>
        <w:adjustRightInd w:val="0"/>
        <w:spacing w:after="180"/>
        <w:rPr>
          <w:rFonts w:ascii="Times New Roman" w:hAnsi="Times New Roman" w:cs="Times New Roman"/>
        </w:rPr>
      </w:pPr>
      <w:r w:rsidRPr="00F4459C">
        <w:rPr>
          <w:rFonts w:ascii="Times New Roman" w:hAnsi="Times New Roman" w:cs="Times New Roman"/>
        </w:rPr>
        <w:t xml:space="preserve">           İmza</w:t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703F5F">
        <w:rPr>
          <w:rFonts w:ascii="Times New Roman" w:hAnsi="Times New Roman" w:cs="Times New Roman"/>
        </w:rPr>
        <w:t xml:space="preserve">  </w:t>
      </w:r>
      <w:r w:rsidRPr="00F4459C">
        <w:rPr>
          <w:rFonts w:ascii="Times New Roman" w:hAnsi="Times New Roman" w:cs="Times New Roman"/>
        </w:rPr>
        <w:t>İmza</w:t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="006E166A">
        <w:rPr>
          <w:rFonts w:ascii="Times New Roman" w:hAnsi="Times New Roman" w:cs="Times New Roman"/>
        </w:rPr>
        <w:tab/>
      </w:r>
      <w:r w:rsidRPr="00F4459C">
        <w:rPr>
          <w:rFonts w:ascii="Times New Roman" w:hAnsi="Times New Roman" w:cs="Times New Roman"/>
        </w:rPr>
        <w:t>İmza</w:t>
      </w:r>
    </w:p>
    <w:sectPr w:rsidR="00654E5F" w:rsidRPr="00F4459C" w:rsidSect="00D408E6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270D"/>
    <w:multiLevelType w:val="hybridMultilevel"/>
    <w:tmpl w:val="D0FA97A6"/>
    <w:lvl w:ilvl="0" w:tplc="2578CF40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416"/>
    <w:multiLevelType w:val="hybridMultilevel"/>
    <w:tmpl w:val="C490606A"/>
    <w:lvl w:ilvl="0" w:tplc="1F9E5C92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9B"/>
    <w:rsid w:val="00022A42"/>
    <w:rsid w:val="000257F7"/>
    <w:rsid w:val="000B2E6C"/>
    <w:rsid w:val="000B491B"/>
    <w:rsid w:val="0017733C"/>
    <w:rsid w:val="001B4D77"/>
    <w:rsid w:val="00293999"/>
    <w:rsid w:val="00324B11"/>
    <w:rsid w:val="00357EE5"/>
    <w:rsid w:val="00393593"/>
    <w:rsid w:val="0040684D"/>
    <w:rsid w:val="004237E9"/>
    <w:rsid w:val="00491430"/>
    <w:rsid w:val="00555831"/>
    <w:rsid w:val="00641E9B"/>
    <w:rsid w:val="0064283D"/>
    <w:rsid w:val="00654E5F"/>
    <w:rsid w:val="006E166A"/>
    <w:rsid w:val="00703F5F"/>
    <w:rsid w:val="00744BD3"/>
    <w:rsid w:val="008168B6"/>
    <w:rsid w:val="00862A40"/>
    <w:rsid w:val="0099300D"/>
    <w:rsid w:val="00A85F10"/>
    <w:rsid w:val="00C4417F"/>
    <w:rsid w:val="00D31675"/>
    <w:rsid w:val="00DA2D45"/>
    <w:rsid w:val="00DF16BF"/>
    <w:rsid w:val="00E00A2B"/>
    <w:rsid w:val="00E35F3B"/>
    <w:rsid w:val="00E84D0D"/>
    <w:rsid w:val="00EE3A5A"/>
    <w:rsid w:val="00F40915"/>
    <w:rsid w:val="00F4459C"/>
    <w:rsid w:val="00F8399B"/>
    <w:rsid w:val="00FE6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1CFC7-2141-4D82-A974-9A6F85EF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4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168B6"/>
    <w:pPr>
      <w:widowControl w:val="0"/>
      <w:autoSpaceDE w:val="0"/>
      <w:autoSpaceDN w:val="0"/>
      <w:spacing w:after="0" w:line="240" w:lineRule="auto"/>
      <w:ind w:left="1876" w:hanging="1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F445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Pc-UĞUR</cp:lastModifiedBy>
  <cp:revision>2</cp:revision>
  <cp:lastPrinted>2023-08-04T06:19:00Z</cp:lastPrinted>
  <dcterms:created xsi:type="dcterms:W3CDTF">2024-02-19T07:22:00Z</dcterms:created>
  <dcterms:modified xsi:type="dcterms:W3CDTF">2024-02-19T07:22:00Z</dcterms:modified>
</cp:coreProperties>
</file>